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F4E01" w14:textId="0A64BE1F" w:rsidR="00A56F6F" w:rsidRPr="0008115D" w:rsidRDefault="00E91430" w:rsidP="00BF47E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91430">
        <w:rPr>
          <w:rFonts w:ascii="Arial" w:hAnsi="Arial" w:cs="Arial"/>
          <w:b/>
          <w:bCs/>
          <w:sz w:val="20"/>
          <w:szCs w:val="20"/>
        </w:rPr>
        <w:t>La factura del servicio</w:t>
      </w:r>
      <w:r>
        <w:rPr>
          <w:rFonts w:ascii="Arial" w:hAnsi="Arial" w:cs="Arial"/>
          <w:b/>
          <w:bCs/>
          <w:sz w:val="20"/>
          <w:szCs w:val="20"/>
        </w:rPr>
        <w:t xml:space="preserve"> contiene</w:t>
      </w:r>
      <w:r w:rsidR="00A56F6F" w:rsidRPr="00A56F6F">
        <w:rPr>
          <w:rFonts w:ascii="Arial" w:hAnsi="Arial" w:cs="Arial"/>
          <w:b/>
          <w:bCs/>
          <w:sz w:val="20"/>
          <w:szCs w:val="20"/>
        </w:rPr>
        <w:t>:</w:t>
      </w:r>
    </w:p>
    <w:p w14:paraId="1C1688DE" w14:textId="77777777" w:rsidR="00FE5B49" w:rsidRDefault="00FE5B49" w:rsidP="00BF47E2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730"/>
      </w:tblGrid>
      <w:tr w:rsidR="00E91430" w14:paraId="6197FE39" w14:textId="77777777" w:rsidTr="00134B81">
        <w:tc>
          <w:tcPr>
            <w:tcW w:w="6232" w:type="dxa"/>
            <w:vMerge w:val="restart"/>
          </w:tcPr>
          <w:p w14:paraId="43AE8CE8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3E3D4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3AC1B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DD50F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E1A50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FFB14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FAAC9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2DC2A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3E32B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704F2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1DA0C2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6D4C4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183CC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0F9FE28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430" w14:paraId="0B4AA479" w14:textId="77777777" w:rsidTr="00134B81">
        <w:tc>
          <w:tcPr>
            <w:tcW w:w="6232" w:type="dxa"/>
            <w:vMerge/>
          </w:tcPr>
          <w:p w14:paraId="1F00CBAB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C92155E" w14:textId="29BEC00E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  <w:r>
              <w:t>F</w:t>
            </w:r>
            <w:r w:rsidRPr="00C25B2B">
              <w:t>echas de emisión</w:t>
            </w:r>
            <w:r>
              <w:t>:</w:t>
            </w:r>
          </w:p>
        </w:tc>
      </w:tr>
      <w:tr w:rsidR="00E91430" w14:paraId="74369726" w14:textId="77777777" w:rsidTr="00134B81">
        <w:tc>
          <w:tcPr>
            <w:tcW w:w="6232" w:type="dxa"/>
            <w:vMerge/>
          </w:tcPr>
          <w:p w14:paraId="49946A08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DB497F6" w14:textId="3E63B04C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  <w:r>
              <w:t>D</w:t>
            </w:r>
            <w:r w:rsidRPr="00C25B2B">
              <w:t>atos fiscales del cliente</w:t>
            </w:r>
            <w:r>
              <w:t>:</w:t>
            </w:r>
          </w:p>
        </w:tc>
      </w:tr>
      <w:tr w:rsidR="00E91430" w14:paraId="14D32C19" w14:textId="77777777" w:rsidTr="00134B81">
        <w:tc>
          <w:tcPr>
            <w:tcW w:w="6232" w:type="dxa"/>
            <w:vMerge/>
          </w:tcPr>
          <w:p w14:paraId="6D518463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B50C645" w14:textId="5ABA335E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  <w:r>
              <w:t>E</w:t>
            </w:r>
            <w:r w:rsidRPr="00C25B2B">
              <w:t>l concepto del servicio</w:t>
            </w:r>
            <w:r>
              <w:t>:</w:t>
            </w:r>
          </w:p>
        </w:tc>
      </w:tr>
      <w:tr w:rsidR="00E91430" w14:paraId="241122EF" w14:textId="77777777" w:rsidTr="00134B81">
        <w:tc>
          <w:tcPr>
            <w:tcW w:w="6232" w:type="dxa"/>
            <w:vMerge/>
          </w:tcPr>
          <w:p w14:paraId="2F37AD03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5F506C3" w14:textId="4A81B16E" w:rsidR="00E91430" w:rsidRPr="009A6AA6" w:rsidRDefault="00E91430" w:rsidP="00E91430">
            <w:r>
              <w:t>E</w:t>
            </w:r>
            <w:r w:rsidRPr="00C25B2B">
              <w:t>l precio</w:t>
            </w:r>
            <w:r>
              <w:t>:</w:t>
            </w:r>
          </w:p>
        </w:tc>
      </w:tr>
      <w:tr w:rsidR="00E91430" w14:paraId="4A82DC3C" w14:textId="77777777" w:rsidTr="00134B81">
        <w:tc>
          <w:tcPr>
            <w:tcW w:w="6232" w:type="dxa"/>
            <w:vMerge/>
          </w:tcPr>
          <w:p w14:paraId="5F1D0E80" w14:textId="77777777" w:rsidR="00E91430" w:rsidRDefault="00E91430" w:rsidP="00E914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8C22142" w14:textId="7F7A0E8D" w:rsidR="00E91430" w:rsidRPr="009A6AA6" w:rsidRDefault="00E91430" w:rsidP="00E91430">
            <w:r>
              <w:t>F</w:t>
            </w:r>
            <w:r w:rsidRPr="00C25B2B">
              <w:t>orma de pago (contado o tarjeta de crédito)</w:t>
            </w:r>
            <w:r>
              <w:t>:</w:t>
            </w:r>
          </w:p>
        </w:tc>
      </w:tr>
    </w:tbl>
    <w:p w14:paraId="388A35A9" w14:textId="6D160D56" w:rsidR="00A56F6F" w:rsidRPr="00BF47E2" w:rsidRDefault="00A56F6F" w:rsidP="00BF47E2">
      <w:pPr>
        <w:spacing w:after="0"/>
        <w:rPr>
          <w:rFonts w:ascii="Arial" w:hAnsi="Arial" w:cs="Arial"/>
          <w:sz w:val="20"/>
          <w:szCs w:val="20"/>
        </w:rPr>
      </w:pPr>
    </w:p>
    <w:sectPr w:rsidR="00A56F6F" w:rsidRPr="00BF47E2" w:rsidSect="00E91430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278A1" w14:textId="77777777" w:rsidR="006B1948" w:rsidRDefault="006B1948" w:rsidP="003927BA">
      <w:pPr>
        <w:spacing w:after="0" w:line="240" w:lineRule="auto"/>
      </w:pPr>
      <w:r>
        <w:separator/>
      </w:r>
    </w:p>
  </w:endnote>
  <w:endnote w:type="continuationSeparator" w:id="0">
    <w:p w14:paraId="7E60F8DA" w14:textId="77777777" w:rsidR="006B1948" w:rsidRDefault="006B1948" w:rsidP="0039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466F" w14:textId="25E840DF" w:rsidR="003927BA" w:rsidRPr="004E2D95" w:rsidRDefault="003927BA" w:rsidP="00B6799D">
    <w:pPr>
      <w:pStyle w:val="Piedepgina"/>
      <w:rPr>
        <w:rFonts w:cs="Times New Roman"/>
        <w:lang w:val="en-US"/>
      </w:rPr>
    </w:pPr>
    <w:r w:rsidRPr="004E2D95">
      <w:rPr>
        <w:rFonts w:cs="Times New Roman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977B" w14:textId="77777777" w:rsidR="006B1948" w:rsidRDefault="006B1948" w:rsidP="003927BA">
      <w:pPr>
        <w:spacing w:after="0" w:line="240" w:lineRule="auto"/>
      </w:pPr>
      <w:r>
        <w:separator/>
      </w:r>
    </w:p>
  </w:footnote>
  <w:footnote w:type="continuationSeparator" w:id="0">
    <w:p w14:paraId="6134C7B6" w14:textId="77777777" w:rsidR="006B1948" w:rsidRDefault="006B1948" w:rsidP="00392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A00AD"/>
    <w:multiLevelType w:val="hybridMultilevel"/>
    <w:tmpl w:val="61903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749"/>
    <w:multiLevelType w:val="hybridMultilevel"/>
    <w:tmpl w:val="250CB7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DCA"/>
    <w:multiLevelType w:val="hybridMultilevel"/>
    <w:tmpl w:val="250CB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52ED"/>
    <w:multiLevelType w:val="hybridMultilevel"/>
    <w:tmpl w:val="619037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6A96"/>
    <w:multiLevelType w:val="hybridMultilevel"/>
    <w:tmpl w:val="A4027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786F"/>
    <w:multiLevelType w:val="hybridMultilevel"/>
    <w:tmpl w:val="CE86A37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27B"/>
    <w:multiLevelType w:val="hybridMultilevel"/>
    <w:tmpl w:val="83D64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003C2"/>
    <w:multiLevelType w:val="hybridMultilevel"/>
    <w:tmpl w:val="F95E327C"/>
    <w:lvl w:ilvl="0" w:tplc="185A87D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79804">
    <w:abstractNumId w:val="4"/>
  </w:num>
  <w:num w:numId="2" w16cid:durableId="1521891065">
    <w:abstractNumId w:val="0"/>
  </w:num>
  <w:num w:numId="3" w16cid:durableId="363482250">
    <w:abstractNumId w:val="2"/>
  </w:num>
  <w:num w:numId="4" w16cid:durableId="398953">
    <w:abstractNumId w:val="5"/>
  </w:num>
  <w:num w:numId="5" w16cid:durableId="487719929">
    <w:abstractNumId w:val="3"/>
  </w:num>
  <w:num w:numId="6" w16cid:durableId="885334294">
    <w:abstractNumId w:val="7"/>
  </w:num>
  <w:num w:numId="7" w16cid:durableId="58749808">
    <w:abstractNumId w:val="1"/>
  </w:num>
  <w:num w:numId="8" w16cid:durableId="641621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35"/>
    <w:rsid w:val="00004440"/>
    <w:rsid w:val="000107D8"/>
    <w:rsid w:val="00016A14"/>
    <w:rsid w:val="00055454"/>
    <w:rsid w:val="0006266F"/>
    <w:rsid w:val="0008115D"/>
    <w:rsid w:val="0008786D"/>
    <w:rsid w:val="000C39B5"/>
    <w:rsid w:val="000C66AC"/>
    <w:rsid w:val="000D40E5"/>
    <w:rsid w:val="000D4354"/>
    <w:rsid w:val="000F52E6"/>
    <w:rsid w:val="00101C9C"/>
    <w:rsid w:val="001031FC"/>
    <w:rsid w:val="00134B81"/>
    <w:rsid w:val="00172EB7"/>
    <w:rsid w:val="00214251"/>
    <w:rsid w:val="002213DC"/>
    <w:rsid w:val="00225725"/>
    <w:rsid w:val="002B698E"/>
    <w:rsid w:val="00316159"/>
    <w:rsid w:val="00336AA9"/>
    <w:rsid w:val="003927BA"/>
    <w:rsid w:val="003B2B5F"/>
    <w:rsid w:val="003E2429"/>
    <w:rsid w:val="00486AD4"/>
    <w:rsid w:val="00487770"/>
    <w:rsid w:val="004951AF"/>
    <w:rsid w:val="00496C5D"/>
    <w:rsid w:val="004A00CE"/>
    <w:rsid w:val="004E2D95"/>
    <w:rsid w:val="004F0069"/>
    <w:rsid w:val="005017D6"/>
    <w:rsid w:val="00556ECF"/>
    <w:rsid w:val="00591BDB"/>
    <w:rsid w:val="00597B60"/>
    <w:rsid w:val="005F312F"/>
    <w:rsid w:val="005F526A"/>
    <w:rsid w:val="00602828"/>
    <w:rsid w:val="00607FB0"/>
    <w:rsid w:val="00625587"/>
    <w:rsid w:val="0063319B"/>
    <w:rsid w:val="00641CCC"/>
    <w:rsid w:val="00642C23"/>
    <w:rsid w:val="006B0725"/>
    <w:rsid w:val="006B1948"/>
    <w:rsid w:val="006C5B7C"/>
    <w:rsid w:val="006F40D5"/>
    <w:rsid w:val="00705A58"/>
    <w:rsid w:val="00715B5D"/>
    <w:rsid w:val="00733712"/>
    <w:rsid w:val="0075637D"/>
    <w:rsid w:val="00762950"/>
    <w:rsid w:val="00793760"/>
    <w:rsid w:val="007B0B15"/>
    <w:rsid w:val="00814EC0"/>
    <w:rsid w:val="00831235"/>
    <w:rsid w:val="00847EF1"/>
    <w:rsid w:val="008D5BE6"/>
    <w:rsid w:val="008E1573"/>
    <w:rsid w:val="008E3433"/>
    <w:rsid w:val="008F04C9"/>
    <w:rsid w:val="008F1B3B"/>
    <w:rsid w:val="00953DD7"/>
    <w:rsid w:val="009E0336"/>
    <w:rsid w:val="009E36B5"/>
    <w:rsid w:val="009E62E4"/>
    <w:rsid w:val="009F6F53"/>
    <w:rsid w:val="00A01D84"/>
    <w:rsid w:val="00A258BD"/>
    <w:rsid w:val="00A3754E"/>
    <w:rsid w:val="00A470F6"/>
    <w:rsid w:val="00A56F6F"/>
    <w:rsid w:val="00AD3394"/>
    <w:rsid w:val="00B21889"/>
    <w:rsid w:val="00B223DE"/>
    <w:rsid w:val="00B327CF"/>
    <w:rsid w:val="00B3469E"/>
    <w:rsid w:val="00B43280"/>
    <w:rsid w:val="00B61A8A"/>
    <w:rsid w:val="00B64D10"/>
    <w:rsid w:val="00B66CEB"/>
    <w:rsid w:val="00B6799D"/>
    <w:rsid w:val="00BE7B99"/>
    <w:rsid w:val="00BF47E2"/>
    <w:rsid w:val="00C04151"/>
    <w:rsid w:val="00C60FD7"/>
    <w:rsid w:val="00C7228B"/>
    <w:rsid w:val="00C928BB"/>
    <w:rsid w:val="00CA7132"/>
    <w:rsid w:val="00CC0ABE"/>
    <w:rsid w:val="00CD4950"/>
    <w:rsid w:val="00CF5630"/>
    <w:rsid w:val="00D337B4"/>
    <w:rsid w:val="00D37E79"/>
    <w:rsid w:val="00D50EEF"/>
    <w:rsid w:val="00D5253F"/>
    <w:rsid w:val="00D5349C"/>
    <w:rsid w:val="00D84213"/>
    <w:rsid w:val="00D94BD3"/>
    <w:rsid w:val="00DF5D7D"/>
    <w:rsid w:val="00E16CE6"/>
    <w:rsid w:val="00E3606A"/>
    <w:rsid w:val="00E37854"/>
    <w:rsid w:val="00E51D35"/>
    <w:rsid w:val="00E57A4A"/>
    <w:rsid w:val="00E91430"/>
    <w:rsid w:val="00F412A1"/>
    <w:rsid w:val="00F6361E"/>
    <w:rsid w:val="00F902C3"/>
    <w:rsid w:val="00FE18DF"/>
    <w:rsid w:val="00FE5B49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C68A"/>
  <w15:chartTrackingRefBased/>
  <w15:docId w15:val="{203A91B7-3BF2-4046-A2A6-38543F91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1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1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1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1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1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1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1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1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1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51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1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1D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1D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1D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1D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1D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1D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1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1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1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1D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1D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1D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1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1D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1D3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92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7BA"/>
  </w:style>
  <w:style w:type="paragraph" w:styleId="Piedepgina">
    <w:name w:val="footer"/>
    <w:basedOn w:val="Normal"/>
    <w:link w:val="PiedepginaCar"/>
    <w:uiPriority w:val="99"/>
    <w:unhideWhenUsed/>
    <w:rsid w:val="00392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7BA"/>
  </w:style>
  <w:style w:type="table" w:styleId="Tablaconcuadrcula">
    <w:name w:val="Table Grid"/>
    <w:basedOn w:val="Tablanormal"/>
    <w:uiPriority w:val="39"/>
    <w:rsid w:val="003927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27B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4D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57A4A"/>
    <w:rPr>
      <w:color w:val="96607D" w:themeColor="followedHyperlink"/>
      <w:u w:val="single"/>
    </w:rPr>
  </w:style>
  <w:style w:type="paragraph" w:customStyle="1" w:styleId="Default">
    <w:name w:val="Default"/>
    <w:rsid w:val="00847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0E3C-3055-46E5-AE34-F38D8DFD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Castellanos Cardona</dc:creator>
  <cp:keywords/>
  <dc:description/>
  <cp:lastModifiedBy>Juan Antonio Castellanos Cardona</cp:lastModifiedBy>
  <cp:revision>38</cp:revision>
  <cp:lastPrinted>2025-02-10T20:59:00Z</cp:lastPrinted>
  <dcterms:created xsi:type="dcterms:W3CDTF">2025-02-10T20:12:00Z</dcterms:created>
  <dcterms:modified xsi:type="dcterms:W3CDTF">2025-02-10T21:44:00Z</dcterms:modified>
</cp:coreProperties>
</file>