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4E01" w14:textId="4B3B3A8F" w:rsidR="00A56F6F" w:rsidRPr="0008115D" w:rsidRDefault="00A56F6F" w:rsidP="00BF47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56F6F">
        <w:rPr>
          <w:rFonts w:ascii="Arial" w:hAnsi="Arial" w:cs="Arial"/>
          <w:b/>
          <w:bCs/>
          <w:sz w:val="20"/>
          <w:szCs w:val="20"/>
        </w:rPr>
        <w:t>Los documentos necesarios para el viaje</w:t>
      </w:r>
      <w:r w:rsidR="0008115D" w:rsidRPr="0008115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56F6F">
        <w:rPr>
          <w:rFonts w:ascii="Arial" w:hAnsi="Arial" w:cs="Arial"/>
          <w:b/>
          <w:bCs/>
          <w:sz w:val="20"/>
          <w:szCs w:val="20"/>
        </w:rPr>
        <w:t>integrados:</w:t>
      </w:r>
    </w:p>
    <w:p w14:paraId="1C1688DE" w14:textId="77777777" w:rsidR="00FE5B49" w:rsidRDefault="00FE5B49" w:rsidP="00BF47E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798" w:type="dxa"/>
        <w:tblLook w:val="04A0" w:firstRow="1" w:lastRow="0" w:firstColumn="1" w:lastColumn="0" w:noHBand="0" w:noVBand="1"/>
      </w:tblPr>
      <w:tblGrid>
        <w:gridCol w:w="4531"/>
        <w:gridCol w:w="3261"/>
        <w:gridCol w:w="1417"/>
        <w:gridCol w:w="2977"/>
        <w:gridCol w:w="1612"/>
      </w:tblGrid>
      <w:tr w:rsidR="0008115D" w14:paraId="1BC880BF" w14:textId="77777777" w:rsidTr="00016A14">
        <w:tc>
          <w:tcPr>
            <w:tcW w:w="4531" w:type="dxa"/>
          </w:tcPr>
          <w:p w14:paraId="017E8EDE" w14:textId="0810F0B6" w:rsidR="0008115D" w:rsidRPr="00016A14" w:rsidRDefault="0008115D" w:rsidP="00016A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6A14">
              <w:rPr>
                <w:rFonts w:ascii="Arial" w:hAnsi="Arial" w:cs="Arial"/>
                <w:i/>
                <w:iCs/>
                <w:sz w:val="20"/>
                <w:szCs w:val="20"/>
              </w:rPr>
              <w:t>Documento (anexar</w:t>
            </w:r>
            <w:r w:rsidR="007937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los que apliquen en cada espacio</w:t>
            </w:r>
            <w:r w:rsidRPr="00016A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14:paraId="03443A24" w14:textId="77777777" w:rsidR="0008115D" w:rsidRDefault="00016A14" w:rsidP="00016A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08115D" w:rsidRPr="00A56F6F">
              <w:rPr>
                <w:rFonts w:ascii="Arial" w:hAnsi="Arial" w:cs="Arial"/>
                <w:i/>
                <w:iCs/>
                <w:sz w:val="20"/>
                <w:szCs w:val="20"/>
              </w:rPr>
              <w:t>onforme a la NOM-010-TUR-2001, 6.2.1</w:t>
            </w:r>
          </w:p>
          <w:p w14:paraId="04A8BC56" w14:textId="77777777" w:rsidR="00016A14" w:rsidRDefault="00016A14" w:rsidP="00E16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F47E2">
              <w:rPr>
                <w:rFonts w:ascii="Arial" w:hAnsi="Arial" w:cs="Arial"/>
                <w:sz w:val="20"/>
                <w:szCs w:val="20"/>
              </w:rPr>
              <w:t xml:space="preserve">ontrato </w:t>
            </w:r>
            <w:r>
              <w:rPr>
                <w:rFonts w:ascii="Arial" w:hAnsi="Arial" w:cs="Arial"/>
                <w:sz w:val="20"/>
                <w:szCs w:val="20"/>
              </w:rPr>
              <w:t xml:space="preserve">o constancia </w:t>
            </w:r>
            <w:r>
              <w:rPr>
                <w:rFonts w:ascii="Arial" w:hAnsi="Arial" w:cs="Arial"/>
                <w:sz w:val="20"/>
                <w:szCs w:val="20"/>
              </w:rPr>
              <w:t>de PS</w:t>
            </w:r>
            <w:r w:rsidRPr="00BF47E2">
              <w:rPr>
                <w:rFonts w:ascii="Arial" w:hAnsi="Arial" w:cs="Arial"/>
                <w:sz w:val="20"/>
                <w:szCs w:val="20"/>
              </w:rPr>
              <w:t xml:space="preserve"> con sello o membrete </w:t>
            </w:r>
            <w:r>
              <w:rPr>
                <w:rFonts w:ascii="Arial" w:hAnsi="Arial" w:cs="Arial"/>
                <w:sz w:val="20"/>
                <w:szCs w:val="20"/>
              </w:rPr>
              <w:t>de AV</w:t>
            </w:r>
          </w:p>
          <w:p w14:paraId="6F3B9158" w14:textId="584DE21E" w:rsidR="00E16CE6" w:rsidRPr="00E16CE6" w:rsidRDefault="00E16CE6" w:rsidP="00E16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Constancia de reservación</w:t>
            </w:r>
          </w:p>
        </w:tc>
        <w:tc>
          <w:tcPr>
            <w:tcW w:w="1417" w:type="dxa"/>
          </w:tcPr>
          <w:p w14:paraId="5B43CDBC" w14:textId="27A4FD46" w:rsidR="0008115D" w:rsidRPr="00016A14" w:rsidRDefault="00016A14" w:rsidP="00016A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="0008115D" w:rsidRPr="00A56F6F">
              <w:rPr>
                <w:rFonts w:ascii="Arial" w:hAnsi="Arial" w:cs="Arial"/>
                <w:i/>
                <w:iCs/>
                <w:sz w:val="20"/>
                <w:szCs w:val="20"/>
              </w:rPr>
              <w:t>echas y horarios de salidas y llegadas</w:t>
            </w:r>
          </w:p>
        </w:tc>
        <w:tc>
          <w:tcPr>
            <w:tcW w:w="2977" w:type="dxa"/>
          </w:tcPr>
          <w:p w14:paraId="533898E9" w14:textId="4C71E1D8" w:rsidR="0008115D" w:rsidRPr="00016A14" w:rsidRDefault="00016A14" w:rsidP="00016A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08115D" w:rsidRPr="00A56F6F">
              <w:rPr>
                <w:rFonts w:ascii="Arial" w:hAnsi="Arial" w:cs="Arial"/>
                <w:i/>
                <w:iCs/>
                <w:sz w:val="20"/>
                <w:szCs w:val="20"/>
              </w:rPr>
              <w:t>escripción de los servicios incluidos</w:t>
            </w:r>
          </w:p>
        </w:tc>
        <w:tc>
          <w:tcPr>
            <w:tcW w:w="1612" w:type="dxa"/>
          </w:tcPr>
          <w:p w14:paraId="3D4F06E6" w14:textId="756F3866" w:rsidR="0008115D" w:rsidRPr="00016A14" w:rsidRDefault="00016A14" w:rsidP="00016A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08115D" w:rsidRPr="00A56F6F">
              <w:rPr>
                <w:rFonts w:ascii="Arial" w:hAnsi="Arial" w:cs="Arial"/>
                <w:i/>
                <w:iCs/>
                <w:sz w:val="20"/>
                <w:szCs w:val="20"/>
              </w:rPr>
              <w:t>ondiciones, de precios, cancelaciones y reembolsos</w:t>
            </w:r>
          </w:p>
        </w:tc>
      </w:tr>
      <w:tr w:rsidR="00793760" w14:paraId="300533DA" w14:textId="77777777" w:rsidTr="00565B1C">
        <w:tc>
          <w:tcPr>
            <w:tcW w:w="4531" w:type="dxa"/>
          </w:tcPr>
          <w:p w14:paraId="43482D46" w14:textId="77777777" w:rsidR="00793760" w:rsidRPr="00016A14" w:rsidRDefault="00793760" w:rsidP="00016A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67" w:type="dxa"/>
            <w:gridSpan w:val="4"/>
          </w:tcPr>
          <w:p w14:paraId="6CA92534" w14:textId="6DF86506" w:rsidR="00793760" w:rsidRDefault="00CD4950" w:rsidP="00016A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Describe c</w:t>
            </w:r>
            <w:r w:rsidR="00C7228B">
              <w:rPr>
                <w:rFonts w:ascii="Arial" w:hAnsi="Arial" w:cs="Arial"/>
                <w:i/>
                <w:iCs/>
                <w:sz w:val="20"/>
                <w:szCs w:val="20"/>
              </w:rPr>
              <w:t>ò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 cumple cada documento con los puntos de arriba</w:t>
            </w:r>
          </w:p>
        </w:tc>
      </w:tr>
      <w:tr w:rsidR="0008115D" w14:paraId="68750245" w14:textId="77777777" w:rsidTr="00016A14">
        <w:tc>
          <w:tcPr>
            <w:tcW w:w="4531" w:type="dxa"/>
          </w:tcPr>
          <w:p w14:paraId="794046CE" w14:textId="6176B7CC" w:rsidR="0008115D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  <w:r w:rsidRPr="0008115D">
              <w:rPr>
                <w:rFonts w:ascii="Arial" w:hAnsi="Arial" w:cs="Arial"/>
                <w:sz w:val="20"/>
                <w:szCs w:val="20"/>
              </w:rPr>
              <w:t>Boletos de transportación</w:t>
            </w:r>
          </w:p>
          <w:p w14:paraId="6C7209AE" w14:textId="77777777" w:rsidR="00016A14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F89FB" w14:textId="77777777" w:rsidR="00016A14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54881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9B6338" w14:textId="044F8B3B" w:rsidR="0008115D" w:rsidRDefault="0008115D" w:rsidP="00016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3A1378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0997F1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016DEFA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15D" w14:paraId="477F342B" w14:textId="77777777" w:rsidTr="00016A14">
        <w:tc>
          <w:tcPr>
            <w:tcW w:w="4531" w:type="dxa"/>
          </w:tcPr>
          <w:p w14:paraId="44C9D921" w14:textId="251A910C" w:rsidR="0008115D" w:rsidRPr="0008115D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  <w:r w:rsidRPr="0008115D">
              <w:rPr>
                <w:rFonts w:ascii="Arial" w:hAnsi="Arial" w:cs="Arial"/>
                <w:sz w:val="20"/>
                <w:szCs w:val="20"/>
              </w:rPr>
              <w:t>Cupones de traslados</w:t>
            </w:r>
          </w:p>
          <w:p w14:paraId="74D617B5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E0846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B8682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833F701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97A9AB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54E9D4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19B2249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15D" w14:paraId="154AF151" w14:textId="77777777" w:rsidTr="00016A14">
        <w:tc>
          <w:tcPr>
            <w:tcW w:w="4531" w:type="dxa"/>
          </w:tcPr>
          <w:p w14:paraId="2D01C385" w14:textId="085B6F91" w:rsidR="0008115D" w:rsidRPr="0008115D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  <w:r w:rsidRPr="0008115D">
              <w:rPr>
                <w:rFonts w:ascii="Arial" w:hAnsi="Arial" w:cs="Arial"/>
                <w:sz w:val="20"/>
                <w:szCs w:val="20"/>
              </w:rPr>
              <w:t>Papeleta de hoteles</w:t>
            </w:r>
          </w:p>
          <w:p w14:paraId="553E2CE7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C8E20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EB5E6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CDDD09" w14:textId="090C9EAB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F399" w14:textId="04168533" w:rsidR="004F0069" w:rsidRDefault="004F0069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821383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338E1C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0FDFBC64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15D" w14:paraId="3E6293CC" w14:textId="77777777" w:rsidTr="00016A14">
        <w:tc>
          <w:tcPr>
            <w:tcW w:w="4531" w:type="dxa"/>
          </w:tcPr>
          <w:p w14:paraId="63341E69" w14:textId="760A36CD" w:rsidR="0008115D" w:rsidRPr="0008115D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  <w:r w:rsidRPr="0008115D">
              <w:rPr>
                <w:rFonts w:ascii="Arial" w:hAnsi="Arial" w:cs="Arial"/>
                <w:sz w:val="20"/>
                <w:szCs w:val="20"/>
              </w:rPr>
              <w:t>Voucher de servicios</w:t>
            </w:r>
          </w:p>
          <w:p w14:paraId="3DC174A1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7514A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CA3D5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F25FDB8" w14:textId="69544F0B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833F6F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2532A8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3152CBF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A14" w14:paraId="26027B05" w14:textId="77777777" w:rsidTr="00016A14">
        <w:tc>
          <w:tcPr>
            <w:tcW w:w="4531" w:type="dxa"/>
          </w:tcPr>
          <w:p w14:paraId="7627EE5F" w14:textId="77777777" w:rsidR="00016A14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Alimentos</w:t>
            </w:r>
          </w:p>
          <w:p w14:paraId="6493A9E7" w14:textId="77777777" w:rsidR="00016A14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0FFDB" w14:textId="77777777" w:rsidR="00016A14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36D01" w14:textId="2F005C31" w:rsidR="00016A14" w:rsidRPr="0008115D" w:rsidRDefault="00016A14" w:rsidP="00081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B99C6D" w14:textId="626957FF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B2CC01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490401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12B5255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15D" w14:paraId="5B5591FE" w14:textId="77777777" w:rsidTr="00016A14">
        <w:tc>
          <w:tcPr>
            <w:tcW w:w="4531" w:type="dxa"/>
          </w:tcPr>
          <w:p w14:paraId="6DAACC8A" w14:textId="77525294" w:rsidR="0008115D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  <w:r w:rsidRPr="0008115D">
              <w:rPr>
                <w:rFonts w:ascii="Arial" w:hAnsi="Arial" w:cs="Arial"/>
                <w:sz w:val="20"/>
                <w:szCs w:val="20"/>
              </w:rPr>
              <w:t>Entradas a espectáculos, museos y/o monumentos</w:t>
            </w:r>
          </w:p>
          <w:p w14:paraId="05AB94F1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CBAD1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643A2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3DA15" w14:textId="6D9C6256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2320988" w14:textId="7E61CD44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A47F33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B0845F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FD2F6DE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15D" w14:paraId="21E5308B" w14:textId="77777777" w:rsidTr="00016A14">
        <w:tc>
          <w:tcPr>
            <w:tcW w:w="4531" w:type="dxa"/>
          </w:tcPr>
          <w:p w14:paraId="3466F34E" w14:textId="77777777" w:rsidR="0008115D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  <w:r w:rsidRPr="00BF47E2">
              <w:rPr>
                <w:rFonts w:ascii="Arial" w:hAnsi="Arial" w:cs="Arial"/>
                <w:sz w:val="20"/>
                <w:szCs w:val="20"/>
              </w:rPr>
              <w:t>Arrendadoras de autos</w:t>
            </w:r>
          </w:p>
          <w:p w14:paraId="09CF875F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02901" w14:textId="77777777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112BD" w14:textId="508F47F0" w:rsidR="00016A14" w:rsidRDefault="00016A14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368D66C" w14:textId="442FCE6D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F6A714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748CCB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E4A427B" w14:textId="77777777" w:rsidR="0008115D" w:rsidRDefault="0008115D" w:rsidP="00BF4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8A35A9" w14:textId="6D160D56" w:rsidR="00A56F6F" w:rsidRPr="00BF47E2" w:rsidRDefault="00A56F6F" w:rsidP="00BF47E2">
      <w:pPr>
        <w:spacing w:after="0"/>
        <w:rPr>
          <w:rFonts w:ascii="Arial" w:hAnsi="Arial" w:cs="Arial"/>
          <w:sz w:val="20"/>
          <w:szCs w:val="20"/>
        </w:rPr>
      </w:pPr>
    </w:p>
    <w:sectPr w:rsidR="00A56F6F" w:rsidRPr="00BF47E2" w:rsidSect="0008115D"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8779" w14:textId="77777777" w:rsidR="008E1573" w:rsidRDefault="008E1573" w:rsidP="003927BA">
      <w:pPr>
        <w:spacing w:after="0" w:line="240" w:lineRule="auto"/>
      </w:pPr>
      <w:r>
        <w:separator/>
      </w:r>
    </w:p>
  </w:endnote>
  <w:endnote w:type="continuationSeparator" w:id="0">
    <w:p w14:paraId="2B3D4828" w14:textId="77777777" w:rsidR="008E1573" w:rsidRDefault="008E1573" w:rsidP="0039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466F" w14:textId="25E840DF" w:rsidR="003927BA" w:rsidRPr="004E2D95" w:rsidRDefault="003927BA" w:rsidP="00B6799D">
    <w:pPr>
      <w:pStyle w:val="Piedepgina"/>
      <w:rPr>
        <w:rFonts w:cs="Times New Roman"/>
        <w:lang w:val="en-US"/>
      </w:rPr>
    </w:pPr>
    <w:r w:rsidRPr="004E2D95">
      <w:rPr>
        <w:rFonts w:cs="Times New Roman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97CE" w14:textId="77777777" w:rsidR="008E1573" w:rsidRDefault="008E1573" w:rsidP="003927BA">
      <w:pPr>
        <w:spacing w:after="0" w:line="240" w:lineRule="auto"/>
      </w:pPr>
      <w:r>
        <w:separator/>
      </w:r>
    </w:p>
  </w:footnote>
  <w:footnote w:type="continuationSeparator" w:id="0">
    <w:p w14:paraId="45D38C01" w14:textId="77777777" w:rsidR="008E1573" w:rsidRDefault="008E1573" w:rsidP="0039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00AD"/>
    <w:multiLevelType w:val="hybridMultilevel"/>
    <w:tmpl w:val="61903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4749"/>
    <w:multiLevelType w:val="hybridMultilevel"/>
    <w:tmpl w:val="250CB7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2DCA"/>
    <w:multiLevelType w:val="hybridMultilevel"/>
    <w:tmpl w:val="250CB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52ED"/>
    <w:multiLevelType w:val="hybridMultilevel"/>
    <w:tmpl w:val="61903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6A96"/>
    <w:multiLevelType w:val="hybridMultilevel"/>
    <w:tmpl w:val="A4027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786F"/>
    <w:multiLevelType w:val="hybridMultilevel"/>
    <w:tmpl w:val="CE86A37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627B"/>
    <w:multiLevelType w:val="hybridMultilevel"/>
    <w:tmpl w:val="83D64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003C2"/>
    <w:multiLevelType w:val="hybridMultilevel"/>
    <w:tmpl w:val="F95E327C"/>
    <w:lvl w:ilvl="0" w:tplc="185A87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79804">
    <w:abstractNumId w:val="4"/>
  </w:num>
  <w:num w:numId="2" w16cid:durableId="1521891065">
    <w:abstractNumId w:val="0"/>
  </w:num>
  <w:num w:numId="3" w16cid:durableId="363482250">
    <w:abstractNumId w:val="2"/>
  </w:num>
  <w:num w:numId="4" w16cid:durableId="398953">
    <w:abstractNumId w:val="5"/>
  </w:num>
  <w:num w:numId="5" w16cid:durableId="487719929">
    <w:abstractNumId w:val="3"/>
  </w:num>
  <w:num w:numId="6" w16cid:durableId="885334294">
    <w:abstractNumId w:val="7"/>
  </w:num>
  <w:num w:numId="7" w16cid:durableId="58749808">
    <w:abstractNumId w:val="1"/>
  </w:num>
  <w:num w:numId="8" w16cid:durableId="641621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35"/>
    <w:rsid w:val="00004440"/>
    <w:rsid w:val="000107D8"/>
    <w:rsid w:val="00016A14"/>
    <w:rsid w:val="00055454"/>
    <w:rsid w:val="0006266F"/>
    <w:rsid w:val="0008115D"/>
    <w:rsid w:val="0008786D"/>
    <w:rsid w:val="000C39B5"/>
    <w:rsid w:val="000C66AC"/>
    <w:rsid w:val="000D40E5"/>
    <w:rsid w:val="000D4354"/>
    <w:rsid w:val="000F52E6"/>
    <w:rsid w:val="00101C9C"/>
    <w:rsid w:val="001031FC"/>
    <w:rsid w:val="00172EB7"/>
    <w:rsid w:val="00214251"/>
    <w:rsid w:val="002213DC"/>
    <w:rsid w:val="00225725"/>
    <w:rsid w:val="002B698E"/>
    <w:rsid w:val="00316159"/>
    <w:rsid w:val="00336AA9"/>
    <w:rsid w:val="003927BA"/>
    <w:rsid w:val="003B2B5F"/>
    <w:rsid w:val="003E2429"/>
    <w:rsid w:val="00487770"/>
    <w:rsid w:val="004951AF"/>
    <w:rsid w:val="00496C5D"/>
    <w:rsid w:val="004E2D95"/>
    <w:rsid w:val="004F0069"/>
    <w:rsid w:val="005017D6"/>
    <w:rsid w:val="00556ECF"/>
    <w:rsid w:val="00591BDB"/>
    <w:rsid w:val="00597B60"/>
    <w:rsid w:val="005F312F"/>
    <w:rsid w:val="005F526A"/>
    <w:rsid w:val="00602828"/>
    <w:rsid w:val="00607FB0"/>
    <w:rsid w:val="00625587"/>
    <w:rsid w:val="0063319B"/>
    <w:rsid w:val="00641CCC"/>
    <w:rsid w:val="00642C23"/>
    <w:rsid w:val="006B0725"/>
    <w:rsid w:val="006C5B7C"/>
    <w:rsid w:val="006F40D5"/>
    <w:rsid w:val="00705A58"/>
    <w:rsid w:val="00715B5D"/>
    <w:rsid w:val="00733712"/>
    <w:rsid w:val="0075637D"/>
    <w:rsid w:val="00762950"/>
    <w:rsid w:val="00793760"/>
    <w:rsid w:val="007B0B15"/>
    <w:rsid w:val="00814EC0"/>
    <w:rsid w:val="00831235"/>
    <w:rsid w:val="00847EF1"/>
    <w:rsid w:val="008D5BE6"/>
    <w:rsid w:val="008E1573"/>
    <w:rsid w:val="008E3433"/>
    <w:rsid w:val="008F04C9"/>
    <w:rsid w:val="008F1B3B"/>
    <w:rsid w:val="00953DD7"/>
    <w:rsid w:val="009E0336"/>
    <w:rsid w:val="009E36B5"/>
    <w:rsid w:val="009E62E4"/>
    <w:rsid w:val="009F6F53"/>
    <w:rsid w:val="00A01D84"/>
    <w:rsid w:val="00A258BD"/>
    <w:rsid w:val="00A3754E"/>
    <w:rsid w:val="00A470F6"/>
    <w:rsid w:val="00A56F6F"/>
    <w:rsid w:val="00AD3394"/>
    <w:rsid w:val="00B21889"/>
    <w:rsid w:val="00B223DE"/>
    <w:rsid w:val="00B327CF"/>
    <w:rsid w:val="00B3469E"/>
    <w:rsid w:val="00B43280"/>
    <w:rsid w:val="00B61A8A"/>
    <w:rsid w:val="00B64D10"/>
    <w:rsid w:val="00B66CEB"/>
    <w:rsid w:val="00B6799D"/>
    <w:rsid w:val="00BE7B99"/>
    <w:rsid w:val="00BF47E2"/>
    <w:rsid w:val="00C04151"/>
    <w:rsid w:val="00C60FD7"/>
    <w:rsid w:val="00C7228B"/>
    <w:rsid w:val="00C928BB"/>
    <w:rsid w:val="00CA7132"/>
    <w:rsid w:val="00CC0ABE"/>
    <w:rsid w:val="00CD4950"/>
    <w:rsid w:val="00CF5630"/>
    <w:rsid w:val="00D337B4"/>
    <w:rsid w:val="00D37E79"/>
    <w:rsid w:val="00D50EEF"/>
    <w:rsid w:val="00D5253F"/>
    <w:rsid w:val="00D5349C"/>
    <w:rsid w:val="00D84213"/>
    <w:rsid w:val="00D94BD3"/>
    <w:rsid w:val="00DF5D7D"/>
    <w:rsid w:val="00E16CE6"/>
    <w:rsid w:val="00E3606A"/>
    <w:rsid w:val="00E37854"/>
    <w:rsid w:val="00E51D35"/>
    <w:rsid w:val="00E57A4A"/>
    <w:rsid w:val="00F412A1"/>
    <w:rsid w:val="00F6361E"/>
    <w:rsid w:val="00F902C3"/>
    <w:rsid w:val="00FE18DF"/>
    <w:rsid w:val="00FE5B49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C68A"/>
  <w15:chartTrackingRefBased/>
  <w15:docId w15:val="{203A91B7-3BF2-4046-A2A6-38543F91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1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1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1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1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1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1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1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1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1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51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1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1D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1D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1D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1D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1D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1D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1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1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1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1D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1D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1D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1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1D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1D3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92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7BA"/>
  </w:style>
  <w:style w:type="paragraph" w:styleId="Piedepgina">
    <w:name w:val="footer"/>
    <w:basedOn w:val="Normal"/>
    <w:link w:val="PiedepginaCar"/>
    <w:uiPriority w:val="99"/>
    <w:unhideWhenUsed/>
    <w:rsid w:val="00392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7BA"/>
  </w:style>
  <w:style w:type="table" w:styleId="Tablaconcuadrcula">
    <w:name w:val="Table Grid"/>
    <w:basedOn w:val="Tablanormal"/>
    <w:uiPriority w:val="39"/>
    <w:rsid w:val="003927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27B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D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A4A"/>
    <w:rPr>
      <w:color w:val="96607D" w:themeColor="followedHyperlink"/>
      <w:u w:val="single"/>
    </w:rPr>
  </w:style>
  <w:style w:type="paragraph" w:customStyle="1" w:styleId="Default">
    <w:name w:val="Default"/>
    <w:rsid w:val="00847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0E3C-3055-46E5-AE34-F38D8DFD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Castellanos Cardona</dc:creator>
  <cp:keywords/>
  <dc:description/>
  <cp:lastModifiedBy>Juan Antonio Castellanos Cardona</cp:lastModifiedBy>
  <cp:revision>35</cp:revision>
  <cp:lastPrinted>2025-02-10T20:59:00Z</cp:lastPrinted>
  <dcterms:created xsi:type="dcterms:W3CDTF">2025-02-10T20:12:00Z</dcterms:created>
  <dcterms:modified xsi:type="dcterms:W3CDTF">2025-02-10T21:40:00Z</dcterms:modified>
</cp:coreProperties>
</file>